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0D5B8" w14:textId="77777777" w:rsidR="00E24F4E" w:rsidRPr="00E24F4E" w:rsidRDefault="00E24F4E" w:rsidP="00E24F4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szCs w:val="24"/>
          <w:lang w:eastAsia="pl-PL"/>
        </w:rPr>
        <w:t>WYKAZ WYKONANYCH USŁUG</w:t>
      </w:r>
      <w:r w:rsidRPr="00E24F4E">
        <w:rPr>
          <w:rFonts w:ascii="Arial" w:eastAsia="Times New Roman" w:hAnsi="Arial" w:cs="Arial"/>
          <w:b/>
          <w:szCs w:val="24"/>
          <w:vertAlign w:val="superscript"/>
          <w:lang w:eastAsia="pl-PL"/>
        </w:rPr>
        <w:footnoteReference w:id="1"/>
      </w:r>
    </w:p>
    <w:p w14:paraId="6F03DBC4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24F4E">
        <w:rPr>
          <w:rFonts w:ascii="Arial" w:eastAsia="Times New Roman" w:hAnsi="Arial" w:cs="Arial"/>
          <w:b/>
          <w:lang w:eastAsia="pl-PL"/>
        </w:rPr>
        <w:t>Dane Wykonawcy:</w:t>
      </w:r>
    </w:p>
    <w:p w14:paraId="0212EBF0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Nazwa …………………………………………………...</w:t>
      </w:r>
    </w:p>
    <w:p w14:paraId="2AF201DF" w14:textId="77777777" w:rsidR="00E24F4E" w:rsidRPr="00E24F4E" w:rsidRDefault="00E24F4E" w:rsidP="00E24F4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>Adres ………………………………………………….…</w:t>
      </w:r>
    </w:p>
    <w:p w14:paraId="213E9DE2" w14:textId="77777777" w:rsidR="00E24F4E" w:rsidRPr="00E24F4E" w:rsidRDefault="00E24F4E" w:rsidP="00E24F4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24F4E">
        <w:rPr>
          <w:rFonts w:ascii="Arial" w:eastAsia="Times New Roman" w:hAnsi="Arial" w:cs="Arial"/>
          <w:lang w:eastAsia="pl-PL"/>
        </w:rPr>
        <w:t xml:space="preserve">Postępowanie o udzielenie zamówienia nie objęte Prawem Zamówień Publicznych w trybie przetargu nieograniczonego pod nazwą: </w:t>
      </w:r>
    </w:p>
    <w:p w14:paraId="7A3BB7B9" w14:textId="77777777" w:rsidR="00E24F4E" w:rsidRPr="00E24F4E" w:rsidRDefault="00E24F4E" w:rsidP="00E24F4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iCs/>
          <w:szCs w:val="24"/>
          <w:lang w:eastAsia="pl-PL"/>
        </w:rPr>
      </w:pPr>
    </w:p>
    <w:p w14:paraId="60041F21" w14:textId="77777777" w:rsidR="00D523E9" w:rsidRDefault="00D523E9" w:rsidP="00D523E9">
      <w:pPr>
        <w:spacing w:after="0" w:line="240" w:lineRule="auto"/>
        <w:ind w:left="-142"/>
        <w:contextualSpacing/>
        <w:jc w:val="center"/>
        <w:rPr>
          <w:rFonts w:ascii="Arial" w:eastAsia="Times New Roman" w:hAnsi="Arial" w:cs="Arial"/>
          <w:b/>
          <w:bCs/>
          <w:iCs/>
          <w:szCs w:val="24"/>
          <w:lang w:eastAsia="pl-PL"/>
        </w:rPr>
      </w:pPr>
      <w:r w:rsidRPr="00D523E9">
        <w:rPr>
          <w:rFonts w:ascii="Arial" w:eastAsia="Times New Roman" w:hAnsi="Arial" w:cs="Arial"/>
          <w:b/>
          <w:bCs/>
          <w:iCs/>
          <w:szCs w:val="24"/>
          <w:lang w:eastAsia="pl-PL"/>
        </w:rPr>
        <w:t>„Prace w zakresie wykonywania i naprawy izolacji termicznej dla TAURON Serwis Sp. z o.o. - Elektrownia Łagisza”.</w:t>
      </w:r>
    </w:p>
    <w:p w14:paraId="192B169F" w14:textId="604CA336" w:rsidR="00E24F4E" w:rsidRDefault="00E24F4E" w:rsidP="00E24F4E">
      <w:pPr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w w:val="110"/>
          <w:szCs w:val="24"/>
          <w:lang w:eastAsia="pl-PL"/>
        </w:rPr>
      </w:pPr>
      <w:r w:rsidRPr="00E24F4E">
        <w:rPr>
          <w:rFonts w:ascii="Arial" w:eastAsia="Times New Roman" w:hAnsi="Arial" w:cs="Times New Roman"/>
          <w:b/>
          <w:w w:val="110"/>
          <w:szCs w:val="24"/>
          <w:lang w:eastAsia="pl-PL"/>
        </w:rPr>
        <w:t xml:space="preserve">Postępowanie nr </w:t>
      </w:r>
      <w:r w:rsidR="00457F1D" w:rsidRPr="00457F1D">
        <w:rPr>
          <w:rFonts w:ascii="Arial" w:eastAsia="Times New Roman" w:hAnsi="Arial" w:cs="Times New Roman"/>
          <w:b/>
          <w:w w:val="110"/>
          <w:szCs w:val="24"/>
          <w:lang w:eastAsia="pl-PL"/>
        </w:rPr>
        <w:t>PNP/TSR/11715/2025</w:t>
      </w:r>
    </w:p>
    <w:p w14:paraId="7DC4D9C6" w14:textId="44F5C94C" w:rsidR="00457F1D" w:rsidRPr="00E24F4E" w:rsidRDefault="00457F1D" w:rsidP="00457F1D">
      <w:pPr>
        <w:spacing w:after="0" w:line="240" w:lineRule="auto"/>
        <w:contextualSpacing/>
        <w:rPr>
          <w:rFonts w:ascii="Arial" w:eastAsia="Times New Roman" w:hAnsi="Arial" w:cs="Times New Roman"/>
          <w:b/>
          <w:w w:val="110"/>
          <w:szCs w:val="24"/>
          <w:lang w:eastAsia="pl-PL"/>
        </w:rPr>
      </w:pPr>
    </w:p>
    <w:p w14:paraId="250F9F3D" w14:textId="77777777" w:rsidR="00E24F4E" w:rsidRPr="00E24F4E" w:rsidRDefault="00E24F4E" w:rsidP="00E24F4E">
      <w:pPr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635CB9F4" w14:textId="77777777" w:rsidR="00E24F4E" w:rsidRPr="00E24F4E" w:rsidRDefault="00E24F4E" w:rsidP="00E24F4E">
      <w:pPr>
        <w:spacing w:after="0" w:line="276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Wykaz wykonanych w ciągu ostatnich trzech lat usług, a jeżeli okres prowadzenia działalności jest krótszy - w tym okresie, z podaniem ich wartości, przedmiotu, dat wykonania i odbiorców wraz z dokumentami potwierdzającymi, że usługi te zostały wykonane należycie, na potwierdzenie wymagań o których mowa poniżej:</w:t>
      </w:r>
    </w:p>
    <w:p w14:paraId="7756BAD3" w14:textId="77777777" w:rsidR="00E24F4E" w:rsidRPr="00B02859" w:rsidRDefault="00E24F4E" w:rsidP="00E24F4E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  <w:color w:val="FF0000"/>
          <w:sz w:val="18"/>
          <w:szCs w:val="18"/>
          <w:lang w:eastAsia="pl-PL"/>
        </w:rPr>
      </w:pPr>
      <w:r w:rsidRPr="00B0285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Wykonawca powinien wykazać, że w ciągu ostatnich trzech lat </w:t>
      </w:r>
      <w:r w:rsidR="008B4E1C" w:rsidRPr="008B4E1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a jeżeli okres prowadzenia działalności jest krótszy to w tym okresie, co najmniej jednej usługi  polegającej na montażu izolacji na obiektach energetyki zawodowej o wartości netto co najmniej </w:t>
      </w:r>
      <w:r w:rsidR="006812FA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8</w:t>
      </w:r>
      <w:r w:rsidR="0022737F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0</w:t>
      </w:r>
      <w:r w:rsidR="008B4E1C" w:rsidRPr="008B4E1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000,00 zł.</w:t>
      </w: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644"/>
        <w:gridCol w:w="2016"/>
        <w:gridCol w:w="1701"/>
        <w:gridCol w:w="1549"/>
        <w:gridCol w:w="2136"/>
        <w:gridCol w:w="1985"/>
      </w:tblGrid>
      <w:tr w:rsidR="00E24F4E" w:rsidRPr="00E24F4E" w14:paraId="0CDE8BC0" w14:textId="77777777" w:rsidTr="0027079C">
        <w:trPr>
          <w:trHeight w:val="103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3427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8D9E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AAE2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 zamówienia</w:t>
            </w:r>
          </w:p>
          <w:p w14:paraId="7EB07AB0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[PLN]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A2EE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16FA5B02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dzień/miesiąc/rok</w:t>
            </w:r>
          </w:p>
          <w:p w14:paraId="1D820756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dzień/miesiąc/rok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3D25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Odbiorca</w:t>
            </w:r>
          </w:p>
          <w:p w14:paraId="2716722F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4254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34284E68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usług</w:t>
            </w:r>
          </w:p>
          <w:p w14:paraId="0954C6F9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4F4E">
              <w:rPr>
                <w:rFonts w:ascii="Arial" w:hAnsi="Arial" w:cs="Arial"/>
                <w:color w:val="000000"/>
                <w:sz w:val="16"/>
                <w:szCs w:val="16"/>
              </w:rPr>
              <w:t xml:space="preserve">w postaci dowodu potwierdzającego ich należyte wykonanie </w:t>
            </w:r>
          </w:p>
          <w:p w14:paraId="1461F41C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E24F4E" w:rsidRPr="00E24F4E" w14:paraId="458F5C18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F35B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C326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0A3A6186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078D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D10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5DED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5B9D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18B825AD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D831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909C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104EB573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AB2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0814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CC58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2715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79D007F4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178A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0417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00C7C30C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4AED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15F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FFC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89B0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4183ECB9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0A29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9DBC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13782325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00DC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B729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856E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75CB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24F4E" w:rsidRPr="00E24F4E" w14:paraId="75670F8E" w14:textId="77777777" w:rsidTr="0027079C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5855" w14:textId="77777777" w:rsidR="00E24F4E" w:rsidRPr="00E24F4E" w:rsidRDefault="00E24F4E" w:rsidP="00E24F4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24F4E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C0FE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5542C3E3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BFB7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D108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FBFF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222F" w14:textId="77777777" w:rsidR="00E24F4E" w:rsidRPr="00E24F4E" w:rsidRDefault="00E24F4E" w:rsidP="00E24F4E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0DCCBA6B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218553F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Do wykazu Usług należy załączyć dokumenty potwierdzające, że Usługi te zostały wykonane należycie. </w:t>
      </w:r>
    </w:p>
    <w:p w14:paraId="7A8AF21A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  <w:t>Wykonawca może odstąpić od wymogu załączenia referencji wystawionych przez Zamawiającego prowadzącego Postępowanie.</w:t>
      </w:r>
      <w:r w:rsidRPr="00E24F4E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</w:t>
      </w:r>
    </w:p>
    <w:p w14:paraId="3F76D3B2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CA434FF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9CB8341" w14:textId="2F7715E1" w:rsidR="00D9240B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………………………….., dnia …………………………</w:t>
      </w:r>
    </w:p>
    <w:p w14:paraId="3A07FDD1" w14:textId="77777777" w:rsidR="00D9240B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(miejscowość)  </w:t>
      </w:r>
    </w:p>
    <w:p w14:paraId="4414E13A" w14:textId="5FA1015B" w:rsid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14:paraId="527E6DB0" w14:textId="77777777" w:rsidR="00D9240B" w:rsidRDefault="00D9240B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3E29EEA" w14:textId="77777777" w:rsidR="00D9240B" w:rsidRPr="00E24F4E" w:rsidRDefault="00D9240B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0113B65" w14:textId="77777777" w:rsidR="00E24F4E" w:rsidRPr="00E24F4E" w:rsidRDefault="00E24F4E" w:rsidP="00E24F4E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>……….……………………………………………………………</w:t>
      </w:r>
    </w:p>
    <w:p w14:paraId="60207CEA" w14:textId="77777777" w:rsid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E24F4E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(podpisy osób uprawnionych do reprezentowania Wykonawcy)</w:t>
      </w:r>
    </w:p>
    <w:p w14:paraId="201767E5" w14:textId="77777777" w:rsidR="00457F1D" w:rsidRDefault="00457F1D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4DFB2A5" w14:textId="77777777" w:rsidR="00457F1D" w:rsidRDefault="00457F1D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553933C" w14:textId="77777777" w:rsidR="00457F1D" w:rsidRDefault="00457F1D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E54CE32" w14:textId="77777777" w:rsidR="00457F1D" w:rsidRPr="00E24F4E" w:rsidRDefault="00457F1D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964F426" w14:textId="77777777" w:rsidR="00E24F4E" w:rsidRPr="00E24F4E" w:rsidRDefault="00E24F4E" w:rsidP="00E24F4E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24F4E">
        <w:rPr>
          <w:rFonts w:ascii="Arial" w:eastAsia="Times New Roman" w:hAnsi="Arial" w:cs="Arial"/>
          <w:i/>
          <w:sz w:val="16"/>
          <w:szCs w:val="16"/>
          <w:lang w:eastAsia="pl-PL"/>
        </w:rPr>
        <w:t>*W razie konieczności formularz można powielić</w:t>
      </w:r>
    </w:p>
    <w:p w14:paraId="10F7392A" w14:textId="77777777" w:rsidR="00E24F4E" w:rsidRPr="00E24F4E" w:rsidRDefault="00E24F4E" w:rsidP="00E24F4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758AE30" w14:textId="77777777" w:rsidR="00251892" w:rsidRDefault="00251892"/>
    <w:sectPr w:rsidR="00251892" w:rsidSect="00FA51E3">
      <w:footerReference w:type="default" r:id="rId6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FEA2B" w14:textId="77777777" w:rsidR="004805CD" w:rsidRDefault="004805CD" w:rsidP="00E24F4E">
      <w:pPr>
        <w:spacing w:after="0" w:line="240" w:lineRule="auto"/>
      </w:pPr>
      <w:r>
        <w:separator/>
      </w:r>
    </w:p>
  </w:endnote>
  <w:endnote w:type="continuationSeparator" w:id="0">
    <w:p w14:paraId="407E6C17" w14:textId="77777777" w:rsidR="004805CD" w:rsidRDefault="004805CD" w:rsidP="00E2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201E" w14:textId="77777777" w:rsidR="007B7B29" w:rsidRPr="00AF59F0" w:rsidRDefault="007B7B29" w:rsidP="007B7B29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</w:pPr>
    <w:r w:rsidRPr="00AF59F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Nr</w:t>
    </w:r>
    <w:r w:rsidR="00AF59F0" w:rsidRPr="00AF59F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 xml:space="preserve"> Postępowania PNP/TSR/08461</w:t>
    </w:r>
    <w:r w:rsidRPr="00AF59F0">
      <w:rPr>
        <w:rFonts w:ascii="Verdana" w:eastAsia="Times New Roman" w:hAnsi="Verdana" w:cs="Times New Roman"/>
        <w:b/>
        <w:color w:val="A6A6A6" w:themeColor="background1" w:themeShade="A6"/>
        <w:sz w:val="16"/>
        <w:szCs w:val="16"/>
        <w:u w:val="single"/>
        <w:lang w:eastAsia="pl-PL"/>
      </w:rPr>
      <w:t>/2023</w:t>
    </w:r>
  </w:p>
  <w:p w14:paraId="7089C8C8" w14:textId="77777777" w:rsidR="007B7B29" w:rsidRDefault="007B7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315FB" w14:textId="77777777" w:rsidR="004805CD" w:rsidRDefault="004805CD" w:rsidP="00E24F4E">
      <w:pPr>
        <w:spacing w:after="0" w:line="240" w:lineRule="auto"/>
      </w:pPr>
      <w:r>
        <w:separator/>
      </w:r>
    </w:p>
  </w:footnote>
  <w:footnote w:type="continuationSeparator" w:id="0">
    <w:p w14:paraId="186F4026" w14:textId="77777777" w:rsidR="004805CD" w:rsidRDefault="004805CD" w:rsidP="00E24F4E">
      <w:pPr>
        <w:spacing w:after="0" w:line="240" w:lineRule="auto"/>
      </w:pPr>
      <w:r>
        <w:continuationSeparator/>
      </w:r>
    </w:p>
  </w:footnote>
  <w:footnote w:id="1">
    <w:p w14:paraId="7436FD56" w14:textId="77777777" w:rsidR="00E24F4E" w:rsidRPr="002410DB" w:rsidRDefault="00E24F4E" w:rsidP="00E24F4E">
      <w:pPr>
        <w:pStyle w:val="Tekstprzypisudolnego"/>
        <w:rPr>
          <w:sz w:val="14"/>
          <w:szCs w:val="14"/>
        </w:rPr>
      </w:pPr>
      <w:r w:rsidRPr="002410DB">
        <w:rPr>
          <w:rStyle w:val="Odwoanieprzypisudolnego"/>
          <w:sz w:val="14"/>
          <w:szCs w:val="14"/>
        </w:rPr>
        <w:footnoteRef/>
      </w:r>
      <w:r w:rsidRPr="002410DB">
        <w:rPr>
          <w:sz w:val="14"/>
          <w:szCs w:val="14"/>
        </w:rPr>
        <w:t xml:space="preserve"> Wypełnienie i podpisanie wykazu jest obligatoryjne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28"/>
    <w:rsid w:val="001B31B6"/>
    <w:rsid w:val="0022737F"/>
    <w:rsid w:val="00251892"/>
    <w:rsid w:val="002A1917"/>
    <w:rsid w:val="002B23C8"/>
    <w:rsid w:val="00457F1D"/>
    <w:rsid w:val="004805CD"/>
    <w:rsid w:val="004D0BE7"/>
    <w:rsid w:val="00615213"/>
    <w:rsid w:val="006812FA"/>
    <w:rsid w:val="007B7B29"/>
    <w:rsid w:val="007D066D"/>
    <w:rsid w:val="00826D14"/>
    <w:rsid w:val="008937B6"/>
    <w:rsid w:val="008B4E1C"/>
    <w:rsid w:val="008F36F1"/>
    <w:rsid w:val="00954A32"/>
    <w:rsid w:val="009C0528"/>
    <w:rsid w:val="00A73B99"/>
    <w:rsid w:val="00A841CB"/>
    <w:rsid w:val="00AF59F0"/>
    <w:rsid w:val="00B02859"/>
    <w:rsid w:val="00CD0320"/>
    <w:rsid w:val="00D523E9"/>
    <w:rsid w:val="00D62520"/>
    <w:rsid w:val="00D9240B"/>
    <w:rsid w:val="00DB1995"/>
    <w:rsid w:val="00E24F4E"/>
    <w:rsid w:val="00FA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A3E9B"/>
  <w15:chartTrackingRefBased/>
  <w15:docId w15:val="{703D2DAF-7494-47E6-A5A0-3408EE1A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24F4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4F4E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2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E24F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B29"/>
  </w:style>
  <w:style w:type="paragraph" w:styleId="Stopka">
    <w:name w:val="footer"/>
    <w:basedOn w:val="Normalny"/>
    <w:link w:val="StopkaZnak"/>
    <w:uiPriority w:val="99"/>
    <w:unhideWhenUsed/>
    <w:rsid w:val="007B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Batko Marek (TSR)</cp:lastModifiedBy>
  <cp:revision>3</cp:revision>
  <dcterms:created xsi:type="dcterms:W3CDTF">2025-11-21T11:15:00Z</dcterms:created>
  <dcterms:modified xsi:type="dcterms:W3CDTF">2025-11-21T11:35:00Z</dcterms:modified>
</cp:coreProperties>
</file>